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267B92E6"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令和８年度６、７月分香芝市学校給食用物資（グループＡ　豚肉）</w:t>
      </w:r>
    </w:p>
    <w:p w14:paraId="6C7AACA7" w14:textId="6DCF9FDF"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グループＡ</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577C40B5"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令和８年度６、７月分香芝市学校給食用物資（グループＡ　豚肉）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6B1E3C02"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令和８年度６、７月分香芝市学校給食用物資（グループＡ　豚肉）</w:t>
      </w:r>
    </w:p>
    <w:p w14:paraId="2ACA6E63" w14:textId="67597540"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グループＡ</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69F9"/>
    <w:rsid w:val="006A7B12"/>
    <w:rsid w:val="006E00C0"/>
    <w:rsid w:val="006F2F85"/>
    <w:rsid w:val="007439B0"/>
    <w:rsid w:val="0077624E"/>
    <w:rsid w:val="00792C26"/>
    <w:rsid w:val="007A230C"/>
    <w:rsid w:val="00856622"/>
    <w:rsid w:val="00874A05"/>
    <w:rsid w:val="00896128"/>
    <w:rsid w:val="008E0DB8"/>
    <w:rsid w:val="0090792B"/>
    <w:rsid w:val="0091006A"/>
    <w:rsid w:val="00947980"/>
    <w:rsid w:val="00972D4A"/>
    <w:rsid w:val="009B25B8"/>
    <w:rsid w:val="009C05EB"/>
    <w:rsid w:val="00A43DB9"/>
    <w:rsid w:val="00A71E4D"/>
    <w:rsid w:val="00B26268"/>
    <w:rsid w:val="00B27634"/>
    <w:rsid w:val="00B304A1"/>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912CC"/>
    <w:rsid w:val="00CD520E"/>
    <w:rsid w:val="00D12C32"/>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2026-04-08T00:25:00Z</dcterms:modified>
</cp:coreProperties>
</file>